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75A48" w14:textId="454B05EB" w:rsidR="0011722C" w:rsidRDefault="0011722C" w:rsidP="0011722C">
      <w:pPr>
        <w:pStyle w:val="Header"/>
        <w:rPr>
          <w:rFonts w:ascii="Lucida Bright" w:hAnsi="Lucida Bright"/>
          <w:b/>
          <w:i/>
          <w:color w:val="80000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FE9C176" wp14:editId="6007DF88">
            <wp:simplePos x="0" y="0"/>
            <wp:positionH relativeFrom="column">
              <wp:posOffset>165735</wp:posOffset>
            </wp:positionH>
            <wp:positionV relativeFrom="paragraph">
              <wp:posOffset>-1270</wp:posOffset>
            </wp:positionV>
            <wp:extent cx="1462405" cy="1276350"/>
            <wp:effectExtent l="0" t="0" r="4445" b="0"/>
            <wp:wrapNone/>
            <wp:docPr id="639374784" name="Picture 7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374784" name="Picture 7" descr="A logo with a tree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40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4F3D46" w14:textId="4EF2B4DC" w:rsidR="0011722C" w:rsidRDefault="0011722C" w:rsidP="0011722C">
      <w:pPr>
        <w:pStyle w:val="Heading2"/>
        <w:spacing w:before="0" w:after="0" w:line="240" w:lineRule="auto"/>
        <w:jc w:val="center"/>
        <w:rPr>
          <w:rFonts w:ascii="Comic Sans MS" w:hAnsi="Comic Sans MS"/>
          <w:b/>
          <w:bCs/>
          <w:i/>
          <w:sz w:val="34"/>
          <w:szCs w:val="34"/>
        </w:rPr>
      </w:pPr>
      <w:r>
        <w:rPr>
          <w:rFonts w:ascii="Comic Sans MS" w:hAnsi="Comic Sans MS"/>
          <w:b/>
          <w:bCs/>
          <w:i/>
          <w:sz w:val="34"/>
          <w:szCs w:val="34"/>
        </w:rPr>
        <w:t xml:space="preserve">     Penwortham Broad Oak Primary</w:t>
      </w:r>
    </w:p>
    <w:p w14:paraId="28EE53FD" w14:textId="2FC4259E" w:rsidR="0011722C" w:rsidRPr="0011722C" w:rsidRDefault="0011722C" w:rsidP="0011722C">
      <w:pPr>
        <w:spacing w:after="0" w:line="240" w:lineRule="auto"/>
        <w:jc w:val="center"/>
        <w:rPr>
          <w:rFonts w:ascii="Calibri" w:hAnsi="Calibri"/>
          <w:sz w:val="16"/>
          <w:lang w:val="fr-FR"/>
        </w:rPr>
      </w:pPr>
      <w:r>
        <w:rPr>
          <w:rFonts w:ascii="Calibri" w:hAnsi="Calibri"/>
          <w:sz w:val="16"/>
        </w:rPr>
        <w:t xml:space="preserve">Pope Lane, Penwortham, Preston, Lancs. </w:t>
      </w:r>
      <w:r w:rsidRPr="0011722C">
        <w:rPr>
          <w:rFonts w:ascii="Calibri" w:hAnsi="Calibri"/>
          <w:sz w:val="16"/>
          <w:lang w:val="fr-FR"/>
        </w:rPr>
        <w:t>PR1 9DE</w:t>
      </w:r>
    </w:p>
    <w:p w14:paraId="5A18D52B" w14:textId="2901CE10" w:rsidR="0011722C" w:rsidRPr="0011722C" w:rsidRDefault="0011722C" w:rsidP="0011722C">
      <w:pPr>
        <w:pStyle w:val="Heading1"/>
        <w:spacing w:before="0" w:after="0" w:line="240" w:lineRule="auto"/>
        <w:jc w:val="center"/>
        <w:rPr>
          <w:rFonts w:ascii="Calibri" w:hAnsi="Calibri"/>
          <w:b/>
          <w:bCs/>
          <w:i/>
          <w:iCs/>
          <w:sz w:val="16"/>
          <w:lang w:val="fr-FR"/>
        </w:rPr>
      </w:pPr>
      <w:r w:rsidRPr="0011722C">
        <w:rPr>
          <w:rFonts w:ascii="Calibri" w:hAnsi="Calibri"/>
          <w:b/>
          <w:bCs/>
          <w:i/>
          <w:iCs/>
          <w:sz w:val="16"/>
          <w:lang w:val="fr-FR"/>
        </w:rPr>
        <w:t>Tel: 01772 749511</w:t>
      </w:r>
    </w:p>
    <w:p w14:paraId="05B6BEAC" w14:textId="77777777" w:rsidR="0011722C" w:rsidRPr="0011722C" w:rsidRDefault="0011722C" w:rsidP="0011722C">
      <w:pPr>
        <w:spacing w:after="0" w:line="240" w:lineRule="auto"/>
        <w:jc w:val="center"/>
        <w:rPr>
          <w:rStyle w:val="Hyperlink"/>
          <w:rFonts w:ascii="Calibri" w:hAnsi="Calibri"/>
          <w:color w:val="auto"/>
          <w:sz w:val="16"/>
          <w:lang w:val="fr-FR"/>
        </w:rPr>
      </w:pPr>
      <w:r w:rsidRPr="0011722C">
        <w:rPr>
          <w:rFonts w:ascii="Calibri" w:hAnsi="Calibri"/>
          <w:sz w:val="16"/>
          <w:lang w:val="fr-FR"/>
        </w:rPr>
        <w:t xml:space="preserve">e-mail:  </w:t>
      </w:r>
      <w:hyperlink r:id="rId8" w:history="1">
        <w:r w:rsidRPr="0011722C">
          <w:rPr>
            <w:rStyle w:val="Hyperlink"/>
            <w:rFonts w:ascii="Calibri" w:hAnsi="Calibri"/>
            <w:color w:val="auto"/>
            <w:sz w:val="16"/>
            <w:lang w:val="fr-FR"/>
          </w:rPr>
          <w:t>office@broadoak.lancs.sch.uk</w:t>
        </w:r>
      </w:hyperlink>
    </w:p>
    <w:p w14:paraId="4EBD7D1D" w14:textId="77777777" w:rsidR="0011722C" w:rsidRPr="0011722C" w:rsidRDefault="0011722C" w:rsidP="0011722C">
      <w:pPr>
        <w:spacing w:after="0" w:line="240" w:lineRule="auto"/>
        <w:jc w:val="center"/>
        <w:rPr>
          <w:rStyle w:val="Hyperlink"/>
          <w:rFonts w:ascii="Calibri" w:hAnsi="Calibri"/>
          <w:color w:val="auto"/>
          <w:sz w:val="16"/>
          <w:lang w:val="nl-NL"/>
        </w:rPr>
      </w:pPr>
      <w:r w:rsidRPr="0011722C">
        <w:rPr>
          <w:rStyle w:val="Hyperlink"/>
          <w:rFonts w:ascii="Calibri" w:hAnsi="Calibri"/>
          <w:color w:val="auto"/>
          <w:sz w:val="16"/>
          <w:lang w:val="nl-NL"/>
        </w:rPr>
        <w:t xml:space="preserve">website: </w:t>
      </w:r>
      <w:hyperlink r:id="rId9" w:history="1">
        <w:r w:rsidRPr="0011722C">
          <w:rPr>
            <w:rStyle w:val="Hyperlink"/>
            <w:rFonts w:ascii="Calibri" w:hAnsi="Calibri"/>
            <w:color w:val="auto"/>
            <w:sz w:val="16"/>
            <w:lang w:val="nl-NL"/>
          </w:rPr>
          <w:t>www.broadoak.lancs.sch.uk</w:t>
        </w:r>
      </w:hyperlink>
    </w:p>
    <w:p w14:paraId="782CEB2D" w14:textId="02485258" w:rsidR="0011722C" w:rsidRPr="0011722C" w:rsidRDefault="0011722C" w:rsidP="0011722C">
      <w:pPr>
        <w:jc w:val="center"/>
        <w:rPr>
          <w:rFonts w:ascii="Comic Sans MS" w:hAnsi="Comic Sans MS"/>
          <w:sz w:val="20"/>
          <w:lang w:val="nl-NL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5AFAF39" wp14:editId="3604D4B4">
            <wp:simplePos x="0" y="0"/>
            <wp:positionH relativeFrom="column">
              <wp:posOffset>5236210</wp:posOffset>
            </wp:positionH>
            <wp:positionV relativeFrom="paragraph">
              <wp:posOffset>100330</wp:posOffset>
            </wp:positionV>
            <wp:extent cx="753745" cy="297815"/>
            <wp:effectExtent l="0" t="0" r="8255" b="6985"/>
            <wp:wrapNone/>
            <wp:docPr id="246577192" name="Picture 6" descr="A blue and whit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577192" name="Picture 6" descr="A blue and white sign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4FE1F200" wp14:editId="64A09D7D">
            <wp:simplePos x="0" y="0"/>
            <wp:positionH relativeFrom="column">
              <wp:posOffset>2133600</wp:posOffset>
            </wp:positionH>
            <wp:positionV relativeFrom="paragraph">
              <wp:posOffset>53975</wp:posOffset>
            </wp:positionV>
            <wp:extent cx="419735" cy="419735"/>
            <wp:effectExtent l="0" t="0" r="0" b="0"/>
            <wp:wrapNone/>
            <wp:docPr id="1563856836" name="Picture 5" descr="A gold coin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856836" name="Picture 5" descr="A gold coin with text and numb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" cy="41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A0DD11A" wp14:editId="0793392B">
            <wp:simplePos x="0" y="0"/>
            <wp:positionH relativeFrom="column">
              <wp:posOffset>4345940</wp:posOffset>
            </wp:positionH>
            <wp:positionV relativeFrom="paragraph">
              <wp:posOffset>65405</wp:posOffset>
            </wp:positionV>
            <wp:extent cx="822325" cy="363855"/>
            <wp:effectExtent l="0" t="0" r="0" b="0"/>
            <wp:wrapNone/>
            <wp:docPr id="1544090176" name="Picture 4" descr="A logo with text over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090176" name="Picture 4" descr="A logo with text overla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325" cy="36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6F1BA9E2" wp14:editId="7343FEC1">
            <wp:simplePos x="0" y="0"/>
            <wp:positionH relativeFrom="column">
              <wp:posOffset>3962400</wp:posOffset>
            </wp:positionH>
            <wp:positionV relativeFrom="paragraph">
              <wp:posOffset>53975</wp:posOffset>
            </wp:positionV>
            <wp:extent cx="342900" cy="361950"/>
            <wp:effectExtent l="0" t="0" r="0" b="0"/>
            <wp:wrapThrough wrapText="bothSides">
              <wp:wrapPolygon edited="0">
                <wp:start x="0" y="0"/>
                <wp:lineTo x="0" y="20463"/>
                <wp:lineTo x="20400" y="20463"/>
                <wp:lineTo x="20400" y="0"/>
                <wp:lineTo x="0" y="0"/>
              </wp:wrapPolygon>
            </wp:wrapThrough>
            <wp:docPr id="1014170273" name="Picture 3" descr="A logo with a green lea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170273" name="Picture 3" descr="A logo with a green lea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0"/>
          <w:lang w:eastAsia="en-GB"/>
        </w:rPr>
        <w:drawing>
          <wp:anchor distT="0" distB="0" distL="114300" distR="114300" simplePos="0" relativeHeight="251662336" behindDoc="0" locked="0" layoutInCell="1" allowOverlap="1" wp14:anchorId="13514255" wp14:editId="5C8B9E47">
            <wp:simplePos x="0" y="0"/>
            <wp:positionH relativeFrom="column">
              <wp:posOffset>3464560</wp:posOffset>
            </wp:positionH>
            <wp:positionV relativeFrom="paragraph">
              <wp:posOffset>85725</wp:posOffset>
            </wp:positionV>
            <wp:extent cx="412750" cy="288290"/>
            <wp:effectExtent l="0" t="0" r="6350" b="0"/>
            <wp:wrapNone/>
            <wp:docPr id="1399529845" name="Picture 2" descr="A group of children jump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529845" name="Picture 2" descr="A group of children jump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28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0"/>
          <w:lang w:eastAsia="en-GB"/>
        </w:rPr>
        <w:drawing>
          <wp:anchor distT="0" distB="0" distL="114300" distR="114300" simplePos="0" relativeHeight="251661312" behindDoc="1" locked="0" layoutInCell="1" allowOverlap="1" wp14:anchorId="2F6A7AD7" wp14:editId="4680F6DF">
            <wp:simplePos x="0" y="0"/>
            <wp:positionH relativeFrom="column">
              <wp:posOffset>2588895</wp:posOffset>
            </wp:positionH>
            <wp:positionV relativeFrom="paragraph">
              <wp:posOffset>121920</wp:posOffset>
            </wp:positionV>
            <wp:extent cx="800100" cy="276225"/>
            <wp:effectExtent l="0" t="0" r="0" b="9525"/>
            <wp:wrapNone/>
            <wp:docPr id="241918321" name="Picture 1" descr="C:\Users\office\AppData\Local\Microsoft\Windows\Temporary Internet Files\Content.Outlook\D2JRR9V4\Registered 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ffice\AppData\Local\Microsoft\Windows\Temporary Internet Files\Content.Outlook\D2JRR9V4\Registered school log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C91B45" w14:textId="6EC425BC" w:rsidR="00911E1B" w:rsidRPr="0011722C" w:rsidRDefault="00911E1B" w:rsidP="00911E1B">
      <w:pPr>
        <w:rPr>
          <w:lang w:val="nl-NL"/>
        </w:rPr>
      </w:pPr>
    </w:p>
    <w:p w14:paraId="3E27DC04" w14:textId="7CC2DF9F" w:rsidR="00911E1B" w:rsidRPr="00C13ECC" w:rsidRDefault="00817BD7" w:rsidP="00911E1B">
      <w:pPr>
        <w:rPr>
          <w:b/>
        </w:rPr>
      </w:pPr>
      <w:r w:rsidRPr="00817BD7">
        <w:rPr>
          <w:b/>
          <w:u w:val="single"/>
        </w:rPr>
        <w:t>Support Triage For</w:t>
      </w:r>
      <w:r w:rsidR="00C13ECC">
        <w:rPr>
          <w:b/>
          <w:u w:val="single"/>
        </w:rPr>
        <w:t>m</w:t>
      </w:r>
      <w:r w:rsidR="00C13ECC">
        <w:rPr>
          <w:b/>
        </w:rPr>
        <w:tab/>
      </w:r>
      <w:r w:rsidR="00C13ECC">
        <w:rPr>
          <w:b/>
        </w:rPr>
        <w:tab/>
      </w:r>
      <w:r w:rsidR="00C13ECC">
        <w:rPr>
          <w:b/>
        </w:rPr>
        <w:tab/>
      </w:r>
      <w:r w:rsidR="00C13ECC">
        <w:rPr>
          <w:b/>
        </w:rPr>
        <w:tab/>
      </w:r>
      <w:r w:rsidR="00C13ECC">
        <w:rPr>
          <w:b/>
        </w:rPr>
        <w:tab/>
      </w:r>
      <w:r w:rsidR="00C13ECC">
        <w:rPr>
          <w:b/>
        </w:rPr>
        <w:tab/>
      </w:r>
      <w:r w:rsidR="00C13ECC">
        <w:rPr>
          <w:b/>
        </w:rPr>
        <w:tab/>
      </w:r>
    </w:p>
    <w:p w14:paraId="1A3056E7" w14:textId="2AB16696" w:rsidR="00911E1B" w:rsidRDefault="00911E1B" w:rsidP="00911E1B">
      <w:r>
        <w:t>Child's Information:</w:t>
      </w:r>
    </w:p>
    <w:p w14:paraId="4B82ABDE" w14:textId="32F80FB2" w:rsidR="00911E1B" w:rsidRDefault="00911E1B" w:rsidP="00911E1B">
      <w:r>
        <w:t>Full Name:</w:t>
      </w:r>
    </w:p>
    <w:p w14:paraId="6F083638" w14:textId="31ACB99F" w:rsidR="00911E1B" w:rsidRDefault="00911E1B" w:rsidP="00911E1B">
      <w:r>
        <w:t>Date of Birth:</w:t>
      </w:r>
    </w:p>
    <w:p w14:paraId="2146FDB3" w14:textId="57CCFE61" w:rsidR="00911E1B" w:rsidRPr="00817BD7" w:rsidRDefault="00911E1B" w:rsidP="00911E1B">
      <w:r>
        <w:t>Age:</w:t>
      </w:r>
      <w:r w:rsidR="00817BD7">
        <w:t xml:space="preserve">                                           </w:t>
      </w:r>
    </w:p>
    <w:p w14:paraId="3B7F933F" w14:textId="5466B44D" w:rsidR="00911E1B" w:rsidRPr="00817BD7" w:rsidRDefault="00911E1B" w:rsidP="00911E1B">
      <w:pPr>
        <w:rPr>
          <w:b/>
        </w:rPr>
      </w:pPr>
      <w:r w:rsidRPr="00817BD7">
        <w:rPr>
          <w:b/>
        </w:rPr>
        <w:t>Parent/Guardian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0"/>
        <w:gridCol w:w="5046"/>
      </w:tblGrid>
      <w:tr w:rsidR="00817BD7" w14:paraId="672097B1" w14:textId="77777777" w:rsidTr="00C13ECC">
        <w:trPr>
          <w:trHeight w:val="305"/>
        </w:trPr>
        <w:tc>
          <w:tcPr>
            <w:tcW w:w="5320" w:type="dxa"/>
          </w:tcPr>
          <w:p w14:paraId="3522D26E" w14:textId="6E3E61FF" w:rsidR="00817BD7" w:rsidRPr="00817BD7" w:rsidRDefault="00817BD7" w:rsidP="00911E1B">
            <w:pPr>
              <w:rPr>
                <w:b/>
              </w:rPr>
            </w:pPr>
            <w:r w:rsidRPr="00817BD7">
              <w:rPr>
                <w:b/>
              </w:rPr>
              <w:t>Parent/Carer 1</w:t>
            </w:r>
          </w:p>
        </w:tc>
        <w:tc>
          <w:tcPr>
            <w:tcW w:w="5046" w:type="dxa"/>
          </w:tcPr>
          <w:p w14:paraId="13EF8727" w14:textId="25D6FD5E" w:rsidR="00817BD7" w:rsidRPr="00817BD7" w:rsidRDefault="00817BD7" w:rsidP="00911E1B">
            <w:pPr>
              <w:rPr>
                <w:b/>
              </w:rPr>
            </w:pPr>
            <w:r w:rsidRPr="00817BD7">
              <w:rPr>
                <w:b/>
              </w:rPr>
              <w:t>Parent/Care 2</w:t>
            </w:r>
          </w:p>
        </w:tc>
      </w:tr>
      <w:tr w:rsidR="00817BD7" w14:paraId="63AC77A9" w14:textId="77777777" w:rsidTr="00C13ECC">
        <w:trPr>
          <w:trHeight w:val="305"/>
        </w:trPr>
        <w:tc>
          <w:tcPr>
            <w:tcW w:w="5320" w:type="dxa"/>
          </w:tcPr>
          <w:p w14:paraId="686847CD" w14:textId="5523E196" w:rsidR="00817BD7" w:rsidRDefault="00817BD7" w:rsidP="00817BD7">
            <w:r>
              <w:t>Full Name:</w:t>
            </w:r>
          </w:p>
        </w:tc>
        <w:tc>
          <w:tcPr>
            <w:tcW w:w="5046" w:type="dxa"/>
          </w:tcPr>
          <w:p w14:paraId="03976FE6" w14:textId="1544CC3A" w:rsidR="00817BD7" w:rsidRDefault="00817BD7" w:rsidP="00817BD7">
            <w:r>
              <w:t>Full Name:</w:t>
            </w:r>
          </w:p>
        </w:tc>
      </w:tr>
      <w:tr w:rsidR="00817BD7" w14:paraId="33435086" w14:textId="77777777" w:rsidTr="00C13ECC">
        <w:trPr>
          <w:trHeight w:val="318"/>
        </w:trPr>
        <w:tc>
          <w:tcPr>
            <w:tcW w:w="5320" w:type="dxa"/>
          </w:tcPr>
          <w:p w14:paraId="6A777592" w14:textId="732E79F2" w:rsidR="00817BD7" w:rsidRDefault="00817BD7" w:rsidP="00817BD7">
            <w:r>
              <w:t>Mobile Number:</w:t>
            </w:r>
          </w:p>
        </w:tc>
        <w:tc>
          <w:tcPr>
            <w:tcW w:w="5046" w:type="dxa"/>
          </w:tcPr>
          <w:p w14:paraId="03E64074" w14:textId="0B5B8C2A" w:rsidR="00817BD7" w:rsidRDefault="00817BD7" w:rsidP="00817BD7">
            <w:r>
              <w:t>Mobile Number:</w:t>
            </w:r>
          </w:p>
        </w:tc>
      </w:tr>
      <w:tr w:rsidR="00817BD7" w14:paraId="0A5609E7" w14:textId="77777777" w:rsidTr="00C13ECC">
        <w:trPr>
          <w:trHeight w:val="305"/>
        </w:trPr>
        <w:tc>
          <w:tcPr>
            <w:tcW w:w="5320" w:type="dxa"/>
          </w:tcPr>
          <w:p w14:paraId="3874E8DD" w14:textId="0586CC1E" w:rsidR="00817BD7" w:rsidRDefault="00817BD7" w:rsidP="00817BD7">
            <w:r>
              <w:t>Email address:</w:t>
            </w:r>
          </w:p>
        </w:tc>
        <w:tc>
          <w:tcPr>
            <w:tcW w:w="5046" w:type="dxa"/>
          </w:tcPr>
          <w:p w14:paraId="78164B5C" w14:textId="521CD87C" w:rsidR="00817BD7" w:rsidRDefault="00817BD7" w:rsidP="00817BD7">
            <w:r>
              <w:t>Email address:</w:t>
            </w:r>
          </w:p>
        </w:tc>
      </w:tr>
      <w:tr w:rsidR="00817BD7" w14:paraId="6F683B25" w14:textId="77777777" w:rsidTr="00C13ECC">
        <w:trPr>
          <w:trHeight w:val="624"/>
        </w:trPr>
        <w:tc>
          <w:tcPr>
            <w:tcW w:w="5320" w:type="dxa"/>
          </w:tcPr>
          <w:p w14:paraId="539905EF" w14:textId="704DB7F6" w:rsidR="00817BD7" w:rsidRDefault="00817BD7" w:rsidP="00817BD7">
            <w:r>
              <w:t>Do you have Parental responsibility?</w:t>
            </w:r>
          </w:p>
          <w:p w14:paraId="28CA6C5C" w14:textId="7FB81808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Yes/No</w:t>
            </w:r>
          </w:p>
        </w:tc>
        <w:tc>
          <w:tcPr>
            <w:tcW w:w="5046" w:type="dxa"/>
          </w:tcPr>
          <w:p w14:paraId="732F896E" w14:textId="77777777" w:rsidR="00817BD7" w:rsidRDefault="00817BD7" w:rsidP="00817BD7">
            <w:r>
              <w:t>Do you have Parental responsibility?</w:t>
            </w:r>
          </w:p>
          <w:p w14:paraId="78ABBC6B" w14:textId="01B82F69" w:rsidR="00817BD7" w:rsidRDefault="00817BD7" w:rsidP="00817BD7">
            <w:r w:rsidRPr="00817BD7">
              <w:rPr>
                <w:b/>
              </w:rPr>
              <w:t>Yes/No</w:t>
            </w:r>
          </w:p>
        </w:tc>
      </w:tr>
      <w:tr w:rsidR="002F7A63" w14:paraId="00721222" w14:textId="77777777" w:rsidTr="00C13ECC">
        <w:trPr>
          <w:trHeight w:val="930"/>
        </w:trPr>
        <w:tc>
          <w:tcPr>
            <w:tcW w:w="5320" w:type="dxa"/>
          </w:tcPr>
          <w:p w14:paraId="01CA04E5" w14:textId="0289BC85" w:rsidR="002F7A63" w:rsidRDefault="002F7A63" w:rsidP="00817BD7">
            <w:r>
              <w:t xml:space="preserve">Does your child get additional funding for school due to certain benefit claims e.g. PPG?           </w:t>
            </w:r>
            <w:r w:rsidRPr="002F7A63">
              <w:rPr>
                <w:b/>
              </w:rPr>
              <w:t>Yes/No</w:t>
            </w:r>
          </w:p>
        </w:tc>
        <w:tc>
          <w:tcPr>
            <w:tcW w:w="5046" w:type="dxa"/>
          </w:tcPr>
          <w:p w14:paraId="5231E182" w14:textId="77777777" w:rsidR="002F7A63" w:rsidRDefault="002F7A63" w:rsidP="00817BD7">
            <w:r>
              <w:t>If your child is in the juniors, are they eligible for a free school meal?</w:t>
            </w:r>
          </w:p>
          <w:p w14:paraId="3E2A8661" w14:textId="16CB6F0C" w:rsidR="002F7A63" w:rsidRPr="002F7A63" w:rsidRDefault="002F7A63" w:rsidP="00817BD7">
            <w:pPr>
              <w:rPr>
                <w:b/>
              </w:rPr>
            </w:pPr>
            <w:r w:rsidRPr="002F7A63">
              <w:rPr>
                <w:b/>
              </w:rPr>
              <w:t>Yes/No</w:t>
            </w:r>
          </w:p>
        </w:tc>
      </w:tr>
    </w:tbl>
    <w:p w14:paraId="548B491D" w14:textId="299A9FF9" w:rsidR="00817BD7" w:rsidRDefault="00817BD7" w:rsidP="00911E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817BD7" w14:paraId="56394BB0" w14:textId="77777777" w:rsidTr="00EB39D3">
        <w:trPr>
          <w:trHeight w:val="811"/>
        </w:trPr>
        <w:tc>
          <w:tcPr>
            <w:tcW w:w="10343" w:type="dxa"/>
          </w:tcPr>
          <w:p w14:paraId="22FFEC6E" w14:textId="77777777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Concerns:</w:t>
            </w:r>
          </w:p>
          <w:p w14:paraId="2AFD65DB" w14:textId="25917CD7" w:rsidR="00817BD7" w:rsidRDefault="00817BD7" w:rsidP="00911E1B">
            <w:r>
              <w:t>Please describe in detail the concerns you have about your child's development or behaviour.</w:t>
            </w:r>
          </w:p>
        </w:tc>
      </w:tr>
      <w:tr w:rsidR="00817BD7" w14:paraId="40D92958" w14:textId="77777777" w:rsidTr="00D61DC5">
        <w:trPr>
          <w:trHeight w:val="5096"/>
        </w:trPr>
        <w:tc>
          <w:tcPr>
            <w:tcW w:w="10343" w:type="dxa"/>
          </w:tcPr>
          <w:p w14:paraId="7EE842DA" w14:textId="77777777" w:rsidR="00817BD7" w:rsidRDefault="00817BD7" w:rsidP="00911E1B"/>
          <w:p w14:paraId="68288F06" w14:textId="77777777" w:rsidR="00817BD7" w:rsidRDefault="00817BD7" w:rsidP="00911E1B"/>
          <w:p w14:paraId="6708552E" w14:textId="77777777" w:rsidR="00D61DC5" w:rsidRDefault="00D61DC5" w:rsidP="00911E1B"/>
          <w:p w14:paraId="5A9F09EC" w14:textId="77777777" w:rsidR="00D61DC5" w:rsidRDefault="00D61DC5" w:rsidP="00911E1B"/>
          <w:p w14:paraId="6E00064B" w14:textId="77777777" w:rsidR="00D61DC5" w:rsidRDefault="00D61DC5" w:rsidP="00911E1B"/>
          <w:p w14:paraId="651A12CD" w14:textId="77777777" w:rsidR="00D61DC5" w:rsidRDefault="00D61DC5" w:rsidP="00911E1B"/>
          <w:p w14:paraId="05E9DAB9" w14:textId="77777777" w:rsidR="00D61DC5" w:rsidRDefault="00D61DC5" w:rsidP="00911E1B"/>
          <w:p w14:paraId="685B5D88" w14:textId="77777777" w:rsidR="00D61DC5" w:rsidRDefault="00D61DC5" w:rsidP="00911E1B"/>
          <w:p w14:paraId="2C6F29A1" w14:textId="77777777" w:rsidR="00D61DC5" w:rsidRDefault="00D61DC5" w:rsidP="00911E1B"/>
          <w:p w14:paraId="7BDADD1B" w14:textId="77777777" w:rsidR="00D61DC5" w:rsidRDefault="00D61DC5" w:rsidP="00911E1B"/>
          <w:p w14:paraId="2BE24A0D" w14:textId="77777777" w:rsidR="00D61DC5" w:rsidRDefault="00D61DC5" w:rsidP="00911E1B"/>
          <w:p w14:paraId="58C5EDC6" w14:textId="77777777" w:rsidR="00D61DC5" w:rsidRDefault="00D61DC5" w:rsidP="00911E1B"/>
          <w:p w14:paraId="71B78658" w14:textId="77777777" w:rsidR="00D61DC5" w:rsidRDefault="00D61DC5" w:rsidP="00911E1B"/>
          <w:p w14:paraId="1797B17D" w14:textId="77777777" w:rsidR="00D61DC5" w:rsidRDefault="00D61DC5" w:rsidP="00911E1B"/>
          <w:p w14:paraId="3701B39B" w14:textId="77777777" w:rsidR="00D61DC5" w:rsidRDefault="00D61DC5" w:rsidP="00911E1B"/>
          <w:p w14:paraId="4FBF3CB1" w14:textId="77777777" w:rsidR="00D61DC5" w:rsidRDefault="00D61DC5" w:rsidP="00911E1B"/>
          <w:p w14:paraId="63CCB352" w14:textId="77777777" w:rsidR="00D61DC5" w:rsidRDefault="00D61DC5" w:rsidP="00911E1B"/>
          <w:p w14:paraId="6F198390" w14:textId="4F60AA32" w:rsidR="00D61DC5" w:rsidRDefault="00D61DC5" w:rsidP="00911E1B"/>
        </w:tc>
      </w:tr>
    </w:tbl>
    <w:p w14:paraId="2BF7DF36" w14:textId="77777777" w:rsidR="00817BD7" w:rsidRDefault="00817BD7" w:rsidP="00911E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817BD7" w14:paraId="4D08D07C" w14:textId="77777777" w:rsidTr="00C13ECC">
        <w:tc>
          <w:tcPr>
            <w:tcW w:w="10343" w:type="dxa"/>
          </w:tcPr>
          <w:p w14:paraId="44B9560F" w14:textId="77777777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lastRenderedPageBreak/>
              <w:t>Support Needs:</w:t>
            </w:r>
          </w:p>
          <w:p w14:paraId="0ECF980C" w14:textId="26579C2E" w:rsidR="00817BD7" w:rsidRDefault="00817BD7" w:rsidP="00582863">
            <w:r>
              <w:t>How do you feel your child needs help? Please provide detailed information below.</w:t>
            </w:r>
          </w:p>
        </w:tc>
      </w:tr>
      <w:tr w:rsidR="00817BD7" w14:paraId="4447787D" w14:textId="77777777" w:rsidTr="00C13ECC">
        <w:tc>
          <w:tcPr>
            <w:tcW w:w="10343" w:type="dxa"/>
          </w:tcPr>
          <w:p w14:paraId="663313DD" w14:textId="77777777" w:rsidR="00817BD7" w:rsidRDefault="00817BD7" w:rsidP="00582863"/>
          <w:p w14:paraId="4FDB4BEA" w14:textId="77777777" w:rsidR="00817BD7" w:rsidRDefault="00817BD7" w:rsidP="00582863"/>
          <w:p w14:paraId="277DC45E" w14:textId="77777777" w:rsidR="00EB39D3" w:rsidRDefault="00EB39D3" w:rsidP="00582863"/>
          <w:p w14:paraId="05D52D0B" w14:textId="77777777" w:rsidR="00EB39D3" w:rsidRDefault="00EB39D3" w:rsidP="00582863"/>
          <w:p w14:paraId="1783FBE5" w14:textId="77777777" w:rsidR="00EB39D3" w:rsidRDefault="00EB39D3" w:rsidP="00582863"/>
          <w:p w14:paraId="43AC4E5F" w14:textId="33C0D98F" w:rsidR="00EB39D3" w:rsidRDefault="00EB39D3" w:rsidP="00582863"/>
        </w:tc>
      </w:tr>
    </w:tbl>
    <w:p w14:paraId="158CC586" w14:textId="6E300115" w:rsidR="00911E1B" w:rsidRDefault="00911E1B" w:rsidP="00911E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22"/>
      </w:tblGrid>
      <w:tr w:rsidR="00817BD7" w14:paraId="7FF51427" w14:textId="77777777" w:rsidTr="00C13ECC">
        <w:trPr>
          <w:trHeight w:val="1155"/>
        </w:trPr>
        <w:tc>
          <w:tcPr>
            <w:tcW w:w="10322" w:type="dxa"/>
          </w:tcPr>
          <w:p w14:paraId="29B57626" w14:textId="77777777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Previous Support:</w:t>
            </w:r>
          </w:p>
          <w:p w14:paraId="318257D0" w14:textId="3BEE5343" w:rsidR="00817BD7" w:rsidRDefault="00817BD7" w:rsidP="00817BD7">
            <w:r>
              <w:t>Has your child received any support from school or other organisations in the past?</w:t>
            </w:r>
          </w:p>
          <w:p w14:paraId="40FD0C61" w14:textId="77777777" w:rsidR="00817BD7" w:rsidRDefault="00817BD7" w:rsidP="00817BD7"/>
          <w:p w14:paraId="4E9D3488" w14:textId="3E8D1B60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Yes / No</w:t>
            </w:r>
            <w:r>
              <w:rPr>
                <w:b/>
              </w:rPr>
              <w:t xml:space="preserve">   </w:t>
            </w:r>
            <w:r>
              <w:t>If yes, please provide details below:</w:t>
            </w:r>
          </w:p>
        </w:tc>
      </w:tr>
      <w:tr w:rsidR="00817BD7" w14:paraId="66373F32" w14:textId="77777777" w:rsidTr="00EB39D3">
        <w:trPr>
          <w:trHeight w:val="1458"/>
        </w:trPr>
        <w:tc>
          <w:tcPr>
            <w:tcW w:w="10322" w:type="dxa"/>
          </w:tcPr>
          <w:p w14:paraId="0C9C60B9" w14:textId="4A6E2C0F" w:rsidR="00817BD7" w:rsidRDefault="00817BD7" w:rsidP="00582863"/>
        </w:tc>
      </w:tr>
    </w:tbl>
    <w:p w14:paraId="2FD8CC90" w14:textId="6C52F02F" w:rsidR="00817BD7" w:rsidRDefault="00817BD7" w:rsidP="00911E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74"/>
      </w:tblGrid>
      <w:tr w:rsidR="00817BD7" w14:paraId="3E0461B7" w14:textId="77777777" w:rsidTr="00C13ECC">
        <w:trPr>
          <w:trHeight w:val="1467"/>
        </w:trPr>
        <w:tc>
          <w:tcPr>
            <w:tcW w:w="10274" w:type="dxa"/>
          </w:tcPr>
          <w:p w14:paraId="3FC17A48" w14:textId="77777777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Current Support:</w:t>
            </w:r>
          </w:p>
          <w:p w14:paraId="7C7CE43C" w14:textId="29E454B7" w:rsidR="00817BD7" w:rsidRDefault="00817BD7" w:rsidP="00817BD7">
            <w:r>
              <w:t>Is your child currently receiving any support? (e.g., from school, healthcare providers, therapists, charities).</w:t>
            </w:r>
          </w:p>
          <w:p w14:paraId="25607F08" w14:textId="77777777" w:rsidR="00817BD7" w:rsidRDefault="00817BD7" w:rsidP="00817BD7"/>
          <w:p w14:paraId="7C615B9C" w14:textId="1CD000C7" w:rsidR="00817BD7" w:rsidRDefault="00817BD7" w:rsidP="00582863">
            <w:r w:rsidRPr="00817BD7">
              <w:rPr>
                <w:b/>
              </w:rPr>
              <w:t>Yes / No</w:t>
            </w:r>
            <w:r>
              <w:t xml:space="preserve">        If yes, please provide as much detail as you can</w:t>
            </w:r>
          </w:p>
        </w:tc>
      </w:tr>
      <w:tr w:rsidR="00817BD7" w14:paraId="15135818" w14:textId="77777777" w:rsidTr="00EB39D3">
        <w:trPr>
          <w:trHeight w:val="1563"/>
        </w:trPr>
        <w:tc>
          <w:tcPr>
            <w:tcW w:w="10274" w:type="dxa"/>
          </w:tcPr>
          <w:p w14:paraId="49256EA4" w14:textId="77777777" w:rsidR="00817BD7" w:rsidRDefault="00817BD7" w:rsidP="00582863"/>
          <w:p w14:paraId="3C125628" w14:textId="77777777" w:rsidR="00817BD7" w:rsidRDefault="00817BD7" w:rsidP="00582863"/>
          <w:p w14:paraId="2680086F" w14:textId="77777777" w:rsidR="00817BD7" w:rsidRDefault="00817BD7" w:rsidP="00582863"/>
          <w:p w14:paraId="44D75CE3" w14:textId="7F9D2ADD" w:rsidR="00817BD7" w:rsidRDefault="00817BD7" w:rsidP="00582863"/>
        </w:tc>
      </w:tr>
    </w:tbl>
    <w:p w14:paraId="54825675" w14:textId="77777777" w:rsidR="00911E1B" w:rsidRDefault="00911E1B" w:rsidP="00911E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98"/>
      </w:tblGrid>
      <w:tr w:rsidR="00817BD7" w14:paraId="31756110" w14:textId="77777777" w:rsidTr="00C13ECC">
        <w:trPr>
          <w:trHeight w:val="478"/>
        </w:trPr>
        <w:tc>
          <w:tcPr>
            <w:tcW w:w="10298" w:type="dxa"/>
          </w:tcPr>
          <w:p w14:paraId="4E3F7471" w14:textId="77777777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Home Interventions:</w:t>
            </w:r>
          </w:p>
          <w:p w14:paraId="6DE6270F" w14:textId="78574BFC" w:rsidR="00817BD7" w:rsidRDefault="00817BD7" w:rsidP="00817BD7">
            <w:r>
              <w:t>What have you already tried at home to support your child? Please provide details below.</w:t>
            </w:r>
          </w:p>
        </w:tc>
      </w:tr>
      <w:tr w:rsidR="00817BD7" w14:paraId="74D429DE" w14:textId="77777777" w:rsidTr="00D61DC5">
        <w:trPr>
          <w:trHeight w:val="1574"/>
        </w:trPr>
        <w:tc>
          <w:tcPr>
            <w:tcW w:w="10298" w:type="dxa"/>
          </w:tcPr>
          <w:p w14:paraId="7F196AF7" w14:textId="77777777" w:rsidR="00817BD7" w:rsidRDefault="00817BD7" w:rsidP="00582863"/>
          <w:p w14:paraId="0D2982DD" w14:textId="77777777" w:rsidR="00817BD7" w:rsidRDefault="00817BD7" w:rsidP="00582863"/>
          <w:p w14:paraId="0C8E18F4" w14:textId="77777777" w:rsidR="00817BD7" w:rsidRDefault="00817BD7" w:rsidP="00582863"/>
          <w:p w14:paraId="425FF2C0" w14:textId="77777777" w:rsidR="00817BD7" w:rsidRDefault="00817BD7" w:rsidP="00582863"/>
          <w:p w14:paraId="75F08CBC" w14:textId="77777777" w:rsidR="00817BD7" w:rsidRDefault="00817BD7" w:rsidP="00582863"/>
          <w:p w14:paraId="7A1DD292" w14:textId="77777777" w:rsidR="00EB39D3" w:rsidRDefault="00EB39D3" w:rsidP="00582863"/>
          <w:p w14:paraId="2346F93C" w14:textId="4B82644F" w:rsidR="00EB39D3" w:rsidRDefault="00EB39D3" w:rsidP="00582863"/>
        </w:tc>
      </w:tr>
    </w:tbl>
    <w:p w14:paraId="66507667" w14:textId="7E80ADDB" w:rsidR="00911E1B" w:rsidRDefault="00911E1B" w:rsidP="00817BD7">
      <w: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6"/>
      </w:tblGrid>
      <w:tr w:rsidR="00817BD7" w14:paraId="6DC31DBF" w14:textId="77777777" w:rsidTr="00C13ECC">
        <w:trPr>
          <w:trHeight w:val="1073"/>
        </w:trPr>
        <w:tc>
          <w:tcPr>
            <w:tcW w:w="10346" w:type="dxa"/>
          </w:tcPr>
          <w:p w14:paraId="7CBD68D5" w14:textId="77777777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Individual Learning Plan (ILP):</w:t>
            </w:r>
          </w:p>
          <w:p w14:paraId="096BBC5A" w14:textId="622573DE" w:rsidR="00817BD7" w:rsidRDefault="00817BD7" w:rsidP="00817BD7">
            <w:r>
              <w:t>Does your child have an ILP?</w:t>
            </w:r>
          </w:p>
          <w:p w14:paraId="0A52F313" w14:textId="3E7611F2" w:rsidR="00817BD7" w:rsidRDefault="00817BD7" w:rsidP="00817BD7">
            <w:r w:rsidRPr="00817BD7">
              <w:rPr>
                <w:b/>
              </w:rPr>
              <w:t>Yes / No</w:t>
            </w:r>
            <w:r>
              <w:t xml:space="preserve">  If yes, please provide details below:</w:t>
            </w:r>
          </w:p>
          <w:p w14:paraId="14B48E48" w14:textId="604F6F13" w:rsidR="00817BD7" w:rsidRDefault="00817BD7" w:rsidP="00582863"/>
        </w:tc>
      </w:tr>
      <w:tr w:rsidR="00817BD7" w14:paraId="6F3506B6" w14:textId="77777777" w:rsidTr="00D61DC5">
        <w:trPr>
          <w:trHeight w:val="841"/>
        </w:trPr>
        <w:tc>
          <w:tcPr>
            <w:tcW w:w="10346" w:type="dxa"/>
          </w:tcPr>
          <w:p w14:paraId="3622D83E" w14:textId="77777777" w:rsidR="00817BD7" w:rsidRDefault="00817BD7" w:rsidP="00582863"/>
          <w:p w14:paraId="1F5141F3" w14:textId="77777777" w:rsidR="00D61DC5" w:rsidRDefault="00D61DC5" w:rsidP="00582863"/>
          <w:p w14:paraId="5B90B355" w14:textId="77777777" w:rsidR="00D61DC5" w:rsidRDefault="00D61DC5" w:rsidP="00582863"/>
          <w:p w14:paraId="257406C9" w14:textId="644F06A2" w:rsidR="00D61DC5" w:rsidRDefault="00D61DC5" w:rsidP="00582863"/>
        </w:tc>
      </w:tr>
    </w:tbl>
    <w:p w14:paraId="37DB3798" w14:textId="77777777" w:rsidR="00911E1B" w:rsidRDefault="00911E1B" w:rsidP="00911E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817BD7" w14:paraId="56ECFA18" w14:textId="77777777" w:rsidTr="00C13ECC">
        <w:tc>
          <w:tcPr>
            <w:tcW w:w="10343" w:type="dxa"/>
          </w:tcPr>
          <w:p w14:paraId="0D481FEA" w14:textId="77777777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Current Strategies:</w:t>
            </w:r>
          </w:p>
          <w:p w14:paraId="5103506E" w14:textId="77777777" w:rsidR="00817BD7" w:rsidRDefault="00817BD7" w:rsidP="00817BD7">
            <w:r>
              <w:t>Are there any current strategies in place to support your child?</w:t>
            </w:r>
          </w:p>
          <w:p w14:paraId="10BE913F" w14:textId="77777777" w:rsidR="00817BD7" w:rsidRDefault="00817BD7" w:rsidP="00817BD7"/>
          <w:p w14:paraId="1EF5CE03" w14:textId="2759573A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Yes / No</w:t>
            </w:r>
            <w:r>
              <w:rPr>
                <w:b/>
              </w:rPr>
              <w:t xml:space="preserve">    </w:t>
            </w:r>
            <w:r>
              <w:t>If yes, please provide details below.</w:t>
            </w:r>
          </w:p>
        </w:tc>
      </w:tr>
      <w:tr w:rsidR="00817BD7" w14:paraId="19B29BB7" w14:textId="77777777" w:rsidTr="00D61DC5">
        <w:trPr>
          <w:trHeight w:val="1707"/>
        </w:trPr>
        <w:tc>
          <w:tcPr>
            <w:tcW w:w="10343" w:type="dxa"/>
          </w:tcPr>
          <w:p w14:paraId="5C433C9D" w14:textId="77777777" w:rsidR="00817BD7" w:rsidRDefault="00817BD7" w:rsidP="00582863"/>
          <w:p w14:paraId="1A794155" w14:textId="77777777" w:rsidR="00817BD7" w:rsidRDefault="00817BD7" w:rsidP="00582863"/>
          <w:p w14:paraId="38CC1BBE" w14:textId="77777777" w:rsidR="00817BD7" w:rsidRDefault="00817BD7" w:rsidP="00582863"/>
          <w:p w14:paraId="095114E7" w14:textId="77777777" w:rsidR="00817BD7" w:rsidRDefault="00817BD7" w:rsidP="00582863"/>
          <w:p w14:paraId="069BA356" w14:textId="77777777" w:rsidR="00817BD7" w:rsidRDefault="00817BD7" w:rsidP="00582863"/>
          <w:p w14:paraId="5B60553B" w14:textId="379FCFD3" w:rsidR="00817BD7" w:rsidRDefault="00817BD7" w:rsidP="00582863"/>
        </w:tc>
      </w:tr>
    </w:tbl>
    <w:p w14:paraId="52A3934C" w14:textId="0050CA7E" w:rsidR="00911E1B" w:rsidRDefault="00911E1B" w:rsidP="00911E1B"/>
    <w:p w14:paraId="2127DF1D" w14:textId="378EE76B" w:rsidR="0011722C" w:rsidRDefault="0011722C" w:rsidP="00911E1B">
      <w:r>
        <w:t>Has there ever been any Children Social Care Involvement?      Yes         No</w:t>
      </w:r>
    </w:p>
    <w:p w14:paraId="58EC9ED9" w14:textId="41513E52" w:rsidR="002F7A63" w:rsidRDefault="002F7A63" w:rsidP="00911E1B">
      <w:r>
        <w:t xml:space="preserve">Do you have OR have you ever had a support plan in place? Please </w:t>
      </w:r>
      <w:r w:rsidR="00EB39D3">
        <w:rPr>
          <w:b/>
          <w:bCs/>
        </w:rPr>
        <w:t>circle</w:t>
      </w:r>
      <w:r>
        <w:t xml:space="preserve"> the ones you have/have had.</w:t>
      </w:r>
    </w:p>
    <w:p w14:paraId="0E351E16" w14:textId="6EDB42B9" w:rsidR="004B5BAF" w:rsidRDefault="00C13ECC" w:rsidP="00911E1B">
      <w:pPr>
        <w:rPr>
          <w:lang w:val="it-IT"/>
        </w:rPr>
      </w:pPr>
      <w:r w:rsidRPr="00C13ECC">
        <w:rPr>
          <w:noProof/>
          <w:lang w:val="it-IT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A98F1D0" wp14:editId="269C27A7">
                <wp:simplePos x="0" y="0"/>
                <wp:positionH relativeFrom="margin">
                  <wp:align>left</wp:align>
                </wp:positionH>
                <wp:positionV relativeFrom="paragraph">
                  <wp:posOffset>412750</wp:posOffset>
                </wp:positionV>
                <wp:extent cx="6553200" cy="9715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3ACD0" w14:textId="783018FC" w:rsidR="00C13ECC" w:rsidRPr="00C13ECC" w:rsidRDefault="00C13EC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Additional Information </w:t>
                            </w:r>
                            <w:r>
                              <w:rPr>
                                <w:lang w:val="en-US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i.e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dates, support provided, lead professional involved, social worker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etc</w:t>
                            </w:r>
                            <w:proofErr w:type="spellEnd"/>
                            <w:r w:rsidR="00EB39D3">
                              <w:rPr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98F1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2.5pt;width:516pt;height:76.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">
                <v:textbox>
                  <w:txbxContent>
                    <w:p w14:paraId="7243ACD0" w14:textId="783018FC" w:rsidR="00C13ECC" w:rsidRPr="00C13ECC" w:rsidRDefault="00C13ECC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Additional Information </w:t>
                      </w:r>
                      <w:r>
                        <w:rPr>
                          <w:lang w:val="en-US"/>
                        </w:rPr>
                        <w:t>(</w:t>
                      </w:r>
                      <w:proofErr w:type="spellStart"/>
                      <w:r>
                        <w:rPr>
                          <w:lang w:val="en-US"/>
                        </w:rPr>
                        <w:t>i.e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dates, support provided, lead professional involved, social worker </w:t>
                      </w:r>
                      <w:proofErr w:type="spellStart"/>
                      <w:r>
                        <w:rPr>
                          <w:lang w:val="en-US"/>
                        </w:rPr>
                        <w:t>etc</w:t>
                      </w:r>
                      <w:proofErr w:type="spellEnd"/>
                      <w:r w:rsidR="00EB39D3">
                        <w:rPr>
                          <w:lang w:val="en-US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7A63" w:rsidRPr="0011722C">
        <w:rPr>
          <w:lang w:val="it-IT"/>
        </w:rPr>
        <w:t xml:space="preserve">EHA/CAF             </w:t>
      </w:r>
      <w:r w:rsidR="00C56E8A" w:rsidRPr="0011722C">
        <w:rPr>
          <w:lang w:val="it-IT"/>
        </w:rPr>
        <w:t>CIN</w:t>
      </w:r>
      <w:r w:rsidR="002F7A63" w:rsidRPr="0011722C">
        <w:rPr>
          <w:lang w:val="it-IT"/>
        </w:rPr>
        <w:t xml:space="preserve">                   CP              CLA                   SGO             CAO     </w:t>
      </w:r>
    </w:p>
    <w:p w14:paraId="28CEFC77" w14:textId="77777777" w:rsidR="00C13ECC" w:rsidRPr="0011722C" w:rsidRDefault="00C13ECC" w:rsidP="00911E1B">
      <w:pPr>
        <w:rPr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817BD7" w14:paraId="020C6102" w14:textId="77777777" w:rsidTr="00C13ECC">
        <w:tc>
          <w:tcPr>
            <w:tcW w:w="10343" w:type="dxa"/>
          </w:tcPr>
          <w:p w14:paraId="4CCB9957" w14:textId="0901BBF0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Concerns observed at home:</w:t>
            </w:r>
          </w:p>
          <w:p w14:paraId="5CDF8EED" w14:textId="77777777" w:rsidR="00817BD7" w:rsidRDefault="00817BD7" w:rsidP="00817BD7">
            <w:r>
              <w:t xml:space="preserve">What learning, social &amp; emotional, or behaviour issues are you seeing at home? </w:t>
            </w:r>
          </w:p>
          <w:p w14:paraId="1614CB86" w14:textId="77777777" w:rsidR="00817BD7" w:rsidRDefault="00817BD7" w:rsidP="00817BD7"/>
          <w:p w14:paraId="143CF840" w14:textId="4A81800A" w:rsidR="00817BD7" w:rsidRPr="00817BD7" w:rsidRDefault="00817BD7" w:rsidP="00582863">
            <w:r>
              <w:t>Please provide as much detail for each as you can:</w:t>
            </w:r>
          </w:p>
        </w:tc>
      </w:tr>
      <w:tr w:rsidR="00817BD7" w14:paraId="49D42028" w14:textId="77777777" w:rsidTr="00C13ECC">
        <w:trPr>
          <w:trHeight w:val="557"/>
        </w:trPr>
        <w:tc>
          <w:tcPr>
            <w:tcW w:w="10343" w:type="dxa"/>
          </w:tcPr>
          <w:p w14:paraId="28E1EB4D" w14:textId="26430062" w:rsidR="00817BD7" w:rsidRDefault="00817BD7" w:rsidP="00582863">
            <w:r>
              <w:t>Lacking motivation:</w:t>
            </w:r>
          </w:p>
          <w:p w14:paraId="46A82663" w14:textId="3BD580F4" w:rsidR="00817BD7" w:rsidRDefault="00817BD7" w:rsidP="00582863"/>
          <w:p w14:paraId="7E0CBDA3" w14:textId="77777777" w:rsidR="00817BD7" w:rsidRDefault="00817BD7" w:rsidP="00582863"/>
        </w:tc>
      </w:tr>
      <w:tr w:rsidR="00817BD7" w14:paraId="627EC629" w14:textId="77777777" w:rsidTr="00C13ECC">
        <w:trPr>
          <w:trHeight w:val="554"/>
        </w:trPr>
        <w:tc>
          <w:tcPr>
            <w:tcW w:w="10343" w:type="dxa"/>
          </w:tcPr>
          <w:p w14:paraId="194AD54C" w14:textId="6117DDE6" w:rsidR="00817BD7" w:rsidRDefault="00817BD7" w:rsidP="00817BD7">
            <w:r>
              <w:t>Lacking confidence:</w:t>
            </w:r>
          </w:p>
          <w:p w14:paraId="2EF0C924" w14:textId="77777777" w:rsidR="00817BD7" w:rsidRDefault="00817BD7" w:rsidP="00582863"/>
          <w:p w14:paraId="4AB37AE7" w14:textId="66613B60" w:rsidR="00817BD7" w:rsidRDefault="00817BD7" w:rsidP="00582863"/>
        </w:tc>
      </w:tr>
      <w:tr w:rsidR="00817BD7" w14:paraId="6ADF5571" w14:textId="77777777" w:rsidTr="00C13ECC">
        <w:trPr>
          <w:trHeight w:val="554"/>
        </w:trPr>
        <w:tc>
          <w:tcPr>
            <w:tcW w:w="10343" w:type="dxa"/>
          </w:tcPr>
          <w:p w14:paraId="59D87013" w14:textId="663A482C" w:rsidR="00817BD7" w:rsidRDefault="00817BD7" w:rsidP="00582863">
            <w:r>
              <w:t>Falling behind academically:</w:t>
            </w:r>
          </w:p>
          <w:p w14:paraId="7FBCC309" w14:textId="77777777" w:rsidR="00817BD7" w:rsidRDefault="00817BD7" w:rsidP="00582863"/>
          <w:p w14:paraId="3484EF5B" w14:textId="5F50667C" w:rsidR="00EB39D3" w:rsidRDefault="00EB39D3" w:rsidP="00582863"/>
        </w:tc>
      </w:tr>
      <w:tr w:rsidR="00817BD7" w14:paraId="181BB25F" w14:textId="77777777" w:rsidTr="00C13ECC">
        <w:trPr>
          <w:trHeight w:val="554"/>
        </w:trPr>
        <w:tc>
          <w:tcPr>
            <w:tcW w:w="10343" w:type="dxa"/>
          </w:tcPr>
          <w:p w14:paraId="6F654372" w14:textId="77777777" w:rsidR="00817BD7" w:rsidRDefault="00817BD7" w:rsidP="00582863">
            <w:r>
              <w:t>Concentration issues:</w:t>
            </w:r>
          </w:p>
          <w:p w14:paraId="226DB80B" w14:textId="77777777" w:rsidR="00817BD7" w:rsidRDefault="00817BD7" w:rsidP="00582863"/>
          <w:p w14:paraId="14DDB2A9" w14:textId="1AD96E6B" w:rsidR="00817BD7" w:rsidRDefault="00817BD7" w:rsidP="00582863"/>
        </w:tc>
      </w:tr>
      <w:tr w:rsidR="00817BD7" w14:paraId="240854C7" w14:textId="77777777" w:rsidTr="00C13ECC">
        <w:trPr>
          <w:trHeight w:val="554"/>
        </w:trPr>
        <w:tc>
          <w:tcPr>
            <w:tcW w:w="10343" w:type="dxa"/>
          </w:tcPr>
          <w:p w14:paraId="5BAA0EBF" w14:textId="77777777" w:rsidR="00817BD7" w:rsidRDefault="00817BD7" w:rsidP="00582863">
            <w:r>
              <w:t>Poor social skills:</w:t>
            </w:r>
          </w:p>
          <w:p w14:paraId="1BBD4A4B" w14:textId="77777777" w:rsidR="00817BD7" w:rsidRDefault="00817BD7" w:rsidP="00582863"/>
          <w:p w14:paraId="7996AA18" w14:textId="2604A867" w:rsidR="00817BD7" w:rsidRDefault="00817BD7" w:rsidP="00582863"/>
        </w:tc>
      </w:tr>
      <w:tr w:rsidR="00817BD7" w14:paraId="3490B212" w14:textId="77777777" w:rsidTr="00C13ECC">
        <w:trPr>
          <w:trHeight w:val="554"/>
        </w:trPr>
        <w:tc>
          <w:tcPr>
            <w:tcW w:w="10343" w:type="dxa"/>
          </w:tcPr>
          <w:p w14:paraId="2A5A3D8F" w14:textId="77777777" w:rsidR="00817BD7" w:rsidRDefault="00817BD7" w:rsidP="00582863">
            <w:r>
              <w:t>Difficulties in relationships with peers:</w:t>
            </w:r>
          </w:p>
          <w:p w14:paraId="6C659115" w14:textId="77777777" w:rsidR="00817BD7" w:rsidRDefault="00817BD7" w:rsidP="00582863"/>
          <w:p w14:paraId="007C1DD2" w14:textId="62F8586F" w:rsidR="00817BD7" w:rsidRDefault="00817BD7" w:rsidP="00582863"/>
        </w:tc>
      </w:tr>
      <w:tr w:rsidR="00817BD7" w14:paraId="0627F466" w14:textId="77777777" w:rsidTr="00C13ECC">
        <w:trPr>
          <w:trHeight w:val="554"/>
        </w:trPr>
        <w:tc>
          <w:tcPr>
            <w:tcW w:w="10343" w:type="dxa"/>
          </w:tcPr>
          <w:p w14:paraId="1BC16DA6" w14:textId="77777777" w:rsidR="00817BD7" w:rsidRDefault="00817BD7" w:rsidP="00582863">
            <w:r>
              <w:t>Disruptive behaviour:</w:t>
            </w:r>
          </w:p>
          <w:p w14:paraId="79A9C76A" w14:textId="77777777" w:rsidR="00817BD7" w:rsidRDefault="00817BD7" w:rsidP="00582863"/>
          <w:p w14:paraId="39798674" w14:textId="66983EB0" w:rsidR="00817BD7" w:rsidRDefault="00817BD7" w:rsidP="00582863"/>
        </w:tc>
      </w:tr>
      <w:tr w:rsidR="00817BD7" w14:paraId="0C1171B1" w14:textId="77777777" w:rsidTr="00C13ECC">
        <w:trPr>
          <w:trHeight w:val="554"/>
        </w:trPr>
        <w:tc>
          <w:tcPr>
            <w:tcW w:w="10343" w:type="dxa"/>
          </w:tcPr>
          <w:p w14:paraId="17393BF8" w14:textId="77777777" w:rsidR="00817BD7" w:rsidRDefault="00817BD7" w:rsidP="00582863">
            <w:r>
              <w:lastRenderedPageBreak/>
              <w:t>Angry/aggressive/frustrated:</w:t>
            </w:r>
          </w:p>
          <w:p w14:paraId="6888CC4D" w14:textId="77777777" w:rsidR="00817BD7" w:rsidRDefault="00817BD7" w:rsidP="00582863"/>
          <w:p w14:paraId="7C6A10BF" w14:textId="09BE672D" w:rsidR="00817BD7" w:rsidRDefault="00817BD7" w:rsidP="00582863"/>
        </w:tc>
      </w:tr>
      <w:tr w:rsidR="00817BD7" w14:paraId="7E964F1C" w14:textId="77777777" w:rsidTr="00C13ECC">
        <w:trPr>
          <w:trHeight w:val="554"/>
        </w:trPr>
        <w:tc>
          <w:tcPr>
            <w:tcW w:w="10343" w:type="dxa"/>
          </w:tcPr>
          <w:p w14:paraId="5918809D" w14:textId="77777777" w:rsidR="00817BD7" w:rsidRDefault="00817BD7" w:rsidP="00582863">
            <w:r>
              <w:t>Friendship issues:</w:t>
            </w:r>
          </w:p>
          <w:p w14:paraId="681CC626" w14:textId="77777777" w:rsidR="00817BD7" w:rsidRDefault="00817BD7" w:rsidP="00582863"/>
          <w:p w14:paraId="78E8306A" w14:textId="1C0ADF14" w:rsidR="00817BD7" w:rsidRDefault="00817BD7" w:rsidP="00582863"/>
        </w:tc>
      </w:tr>
      <w:tr w:rsidR="00817BD7" w14:paraId="43B7492F" w14:textId="77777777" w:rsidTr="00C13ECC">
        <w:trPr>
          <w:trHeight w:val="554"/>
        </w:trPr>
        <w:tc>
          <w:tcPr>
            <w:tcW w:w="10343" w:type="dxa"/>
          </w:tcPr>
          <w:p w14:paraId="7B5776F3" w14:textId="16722EE8" w:rsidR="00817BD7" w:rsidRDefault="00817BD7" w:rsidP="00817BD7">
            <w:r>
              <w:t>Other (please provide details):</w:t>
            </w:r>
          </w:p>
          <w:p w14:paraId="6B8B1B1B" w14:textId="77777777" w:rsidR="00817BD7" w:rsidRDefault="00817BD7" w:rsidP="00582863"/>
          <w:p w14:paraId="4B84E0F7" w14:textId="0A09DA4A" w:rsidR="00817BD7" w:rsidRDefault="00817BD7" w:rsidP="00582863"/>
        </w:tc>
      </w:tr>
    </w:tbl>
    <w:p w14:paraId="00F3FCCD" w14:textId="3098CE03" w:rsidR="00911E1B" w:rsidRDefault="00911E1B" w:rsidP="00911E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817BD7" w14:paraId="2438BDD4" w14:textId="77777777" w:rsidTr="00C13ECC">
        <w:tc>
          <w:tcPr>
            <w:tcW w:w="10343" w:type="dxa"/>
          </w:tcPr>
          <w:p w14:paraId="78EA47D9" w14:textId="77777777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Academic Concerns:</w:t>
            </w:r>
          </w:p>
          <w:p w14:paraId="120350A0" w14:textId="18EF1AD5" w:rsidR="00817BD7" w:rsidRPr="00817BD7" w:rsidRDefault="00817BD7" w:rsidP="00582863">
            <w:r>
              <w:t>Please indicate if your child shows any of the following traits or concerns and provide details:</w:t>
            </w:r>
          </w:p>
        </w:tc>
      </w:tr>
      <w:tr w:rsidR="00817BD7" w14:paraId="63023D2A" w14:textId="77777777" w:rsidTr="00C13ECC">
        <w:trPr>
          <w:trHeight w:val="557"/>
        </w:trPr>
        <w:tc>
          <w:tcPr>
            <w:tcW w:w="10343" w:type="dxa"/>
          </w:tcPr>
          <w:p w14:paraId="2EA9E6BF" w14:textId="77777777" w:rsidR="00817BD7" w:rsidRDefault="00817BD7" w:rsidP="00582863">
            <w:r>
              <w:t>Dyspraxia traits:</w:t>
            </w:r>
          </w:p>
          <w:p w14:paraId="4C6A1816" w14:textId="77777777" w:rsidR="00817BD7" w:rsidRDefault="00817BD7" w:rsidP="00582863"/>
          <w:p w14:paraId="0B12959C" w14:textId="4706013B" w:rsidR="00817BD7" w:rsidRDefault="00817BD7" w:rsidP="00582863"/>
        </w:tc>
      </w:tr>
      <w:tr w:rsidR="00817BD7" w14:paraId="2E010853" w14:textId="77777777" w:rsidTr="00C13ECC">
        <w:trPr>
          <w:trHeight w:val="554"/>
        </w:trPr>
        <w:tc>
          <w:tcPr>
            <w:tcW w:w="10343" w:type="dxa"/>
          </w:tcPr>
          <w:p w14:paraId="13E59F84" w14:textId="77777777" w:rsidR="00817BD7" w:rsidRDefault="00817BD7" w:rsidP="00582863">
            <w:r>
              <w:t>Dyslexic traits:</w:t>
            </w:r>
          </w:p>
          <w:p w14:paraId="0EB65530" w14:textId="77777777" w:rsidR="00817BD7" w:rsidRDefault="00817BD7" w:rsidP="00582863"/>
          <w:p w14:paraId="657E0134" w14:textId="6B253D87" w:rsidR="00817BD7" w:rsidRDefault="00817BD7" w:rsidP="00582863"/>
        </w:tc>
      </w:tr>
      <w:tr w:rsidR="00817BD7" w14:paraId="7B05DDB4" w14:textId="77777777" w:rsidTr="00C13ECC">
        <w:trPr>
          <w:trHeight w:val="554"/>
        </w:trPr>
        <w:tc>
          <w:tcPr>
            <w:tcW w:w="10343" w:type="dxa"/>
          </w:tcPr>
          <w:p w14:paraId="7BC9610E" w14:textId="77777777" w:rsidR="00817BD7" w:rsidRDefault="00817BD7" w:rsidP="00582863">
            <w:r>
              <w:t>Flight risk:</w:t>
            </w:r>
          </w:p>
          <w:p w14:paraId="67410671" w14:textId="77777777" w:rsidR="00817BD7" w:rsidRDefault="00817BD7" w:rsidP="00582863"/>
          <w:p w14:paraId="58E8EE2B" w14:textId="779D43DA" w:rsidR="00817BD7" w:rsidRDefault="00817BD7" w:rsidP="00582863"/>
        </w:tc>
      </w:tr>
      <w:tr w:rsidR="00817BD7" w14:paraId="0BC14E0A" w14:textId="77777777" w:rsidTr="00C13ECC">
        <w:trPr>
          <w:trHeight w:val="554"/>
        </w:trPr>
        <w:tc>
          <w:tcPr>
            <w:tcW w:w="10343" w:type="dxa"/>
          </w:tcPr>
          <w:p w14:paraId="1A69451F" w14:textId="77777777" w:rsidR="00817BD7" w:rsidRDefault="00817BD7" w:rsidP="00582863">
            <w:r>
              <w:t>Speech and language concerns:</w:t>
            </w:r>
          </w:p>
          <w:p w14:paraId="7437FCA8" w14:textId="77777777" w:rsidR="00817BD7" w:rsidRDefault="00817BD7" w:rsidP="00582863"/>
          <w:p w14:paraId="14152F39" w14:textId="538D7114" w:rsidR="00817BD7" w:rsidRDefault="00817BD7" w:rsidP="00582863"/>
        </w:tc>
      </w:tr>
      <w:tr w:rsidR="00817BD7" w14:paraId="0FCE2993" w14:textId="77777777" w:rsidTr="00C13ECC">
        <w:trPr>
          <w:trHeight w:val="554"/>
        </w:trPr>
        <w:tc>
          <w:tcPr>
            <w:tcW w:w="10343" w:type="dxa"/>
          </w:tcPr>
          <w:p w14:paraId="3889A83D" w14:textId="77777777" w:rsidR="00817BD7" w:rsidRDefault="00817BD7" w:rsidP="00582863">
            <w:r>
              <w:t>Behaviour concerns:</w:t>
            </w:r>
          </w:p>
          <w:p w14:paraId="11CFABB4" w14:textId="77777777" w:rsidR="00817BD7" w:rsidRDefault="00817BD7" w:rsidP="00582863"/>
          <w:p w14:paraId="2B986101" w14:textId="1407FF09" w:rsidR="00817BD7" w:rsidRDefault="00817BD7" w:rsidP="00582863"/>
        </w:tc>
      </w:tr>
      <w:tr w:rsidR="00817BD7" w14:paraId="5A3AA758" w14:textId="77777777" w:rsidTr="00C13ECC">
        <w:trPr>
          <w:trHeight w:val="554"/>
        </w:trPr>
        <w:tc>
          <w:tcPr>
            <w:tcW w:w="10343" w:type="dxa"/>
          </w:tcPr>
          <w:p w14:paraId="3E4C36BE" w14:textId="77777777" w:rsidR="00817BD7" w:rsidRDefault="00817BD7" w:rsidP="00582863">
            <w:r>
              <w:t>Other (please provide details):</w:t>
            </w:r>
          </w:p>
          <w:p w14:paraId="140B34B5" w14:textId="77777777" w:rsidR="00817BD7" w:rsidRDefault="00817BD7" w:rsidP="00582863"/>
          <w:p w14:paraId="46C6F891" w14:textId="0CDCF762" w:rsidR="00817BD7" w:rsidRDefault="00817BD7" w:rsidP="00582863"/>
        </w:tc>
      </w:tr>
    </w:tbl>
    <w:p w14:paraId="36303E55" w14:textId="77777777" w:rsidR="00EB39D3" w:rsidRDefault="00EB39D3" w:rsidP="00911E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817BD7" w14:paraId="74F39DDB" w14:textId="77777777" w:rsidTr="00C13ECC">
        <w:tc>
          <w:tcPr>
            <w:tcW w:w="10343" w:type="dxa"/>
          </w:tcPr>
          <w:p w14:paraId="1DE1461D" w14:textId="77777777" w:rsidR="00817BD7" w:rsidRPr="00817BD7" w:rsidRDefault="00817BD7" w:rsidP="00817BD7">
            <w:pPr>
              <w:rPr>
                <w:b/>
              </w:rPr>
            </w:pPr>
            <w:r w:rsidRPr="00817BD7">
              <w:rPr>
                <w:b/>
              </w:rPr>
              <w:t>Additional Information:</w:t>
            </w:r>
          </w:p>
          <w:p w14:paraId="32AEBF74" w14:textId="794535D3" w:rsidR="00817BD7" w:rsidRDefault="00817BD7" w:rsidP="00817BD7">
            <w:r>
              <w:t>Is there any other information you feel is important for us to know?</w:t>
            </w:r>
          </w:p>
        </w:tc>
      </w:tr>
      <w:tr w:rsidR="00817BD7" w14:paraId="6AB41C6C" w14:textId="77777777" w:rsidTr="00D61DC5">
        <w:trPr>
          <w:trHeight w:val="1550"/>
        </w:trPr>
        <w:tc>
          <w:tcPr>
            <w:tcW w:w="10343" w:type="dxa"/>
          </w:tcPr>
          <w:p w14:paraId="40FBC24C" w14:textId="77777777" w:rsidR="00817BD7" w:rsidRDefault="00817BD7" w:rsidP="00582863"/>
          <w:p w14:paraId="1559B6DA" w14:textId="77777777" w:rsidR="00817BD7" w:rsidRDefault="00817BD7" w:rsidP="00582863"/>
          <w:p w14:paraId="2DC8897C" w14:textId="77777777" w:rsidR="00817BD7" w:rsidRDefault="00817BD7" w:rsidP="00582863"/>
          <w:p w14:paraId="014F2E0C" w14:textId="77777777" w:rsidR="00817BD7" w:rsidRDefault="00817BD7" w:rsidP="00582863"/>
          <w:p w14:paraId="0127B0BE" w14:textId="77777777" w:rsidR="00817BD7" w:rsidRDefault="00817BD7" w:rsidP="00582863"/>
        </w:tc>
      </w:tr>
    </w:tbl>
    <w:p w14:paraId="6BD7BFA9" w14:textId="77777777" w:rsidR="00C13ECC" w:rsidRDefault="00C13ECC" w:rsidP="00911E1B"/>
    <w:p w14:paraId="216FEF9E" w14:textId="77777777" w:rsidR="00D61DC5" w:rsidRDefault="00D61DC5" w:rsidP="00911E1B"/>
    <w:p w14:paraId="79F578F4" w14:textId="5C626F3B" w:rsidR="00C13ECC" w:rsidRPr="00C13ECC" w:rsidRDefault="00C13ECC" w:rsidP="00911E1B">
      <w:pPr>
        <w:rPr>
          <w:b/>
          <w:bCs/>
        </w:rPr>
      </w:pPr>
      <w:r w:rsidRPr="00C13ECC">
        <w:rPr>
          <w:b/>
          <w:bCs/>
        </w:rPr>
        <w:t xml:space="preserve">Signed Parent/ Guardian:                                                            </w:t>
      </w:r>
      <w:r>
        <w:rPr>
          <w:b/>
          <w:bCs/>
        </w:rPr>
        <w:t xml:space="preserve"> </w:t>
      </w:r>
      <w:r w:rsidRPr="00C13ECC">
        <w:rPr>
          <w:b/>
          <w:bCs/>
        </w:rPr>
        <w:t xml:space="preserve">Print name:                                       </w:t>
      </w:r>
    </w:p>
    <w:p w14:paraId="1B123CA1" w14:textId="4FF3F09C" w:rsidR="00C13ECC" w:rsidRDefault="00C13ECC" w:rsidP="00911E1B">
      <w:pPr>
        <w:rPr>
          <w:b/>
        </w:rPr>
      </w:pPr>
      <w:r>
        <w:rPr>
          <w:b/>
        </w:rPr>
        <w:t>Date:</w:t>
      </w:r>
    </w:p>
    <w:p w14:paraId="09E6B3A1" w14:textId="4EE0A477" w:rsidR="00911E1B" w:rsidRPr="00C13ECC" w:rsidRDefault="00911E1B" w:rsidP="00911E1B">
      <w:pPr>
        <w:rPr>
          <w:b/>
          <w:u w:val="single"/>
        </w:rPr>
      </w:pPr>
      <w:r w:rsidRPr="00C13ECC">
        <w:rPr>
          <w:b/>
          <w:u w:val="single"/>
        </w:rPr>
        <w:t xml:space="preserve">Note: </w:t>
      </w:r>
      <w:r w:rsidR="00817BD7" w:rsidRPr="00C13ECC">
        <w:rPr>
          <w:b/>
          <w:u w:val="single"/>
        </w:rPr>
        <w:t>Unfortunately t</w:t>
      </w:r>
      <w:r w:rsidRPr="00C13ECC">
        <w:rPr>
          <w:b/>
          <w:u w:val="single"/>
        </w:rPr>
        <w:t>here is currently a waiting list for SEND and pastoral support. These forms will be triaged, and a member of staff will be in contact with you once it has been reviewed.</w:t>
      </w:r>
    </w:p>
    <w:sectPr w:rsidR="00911E1B" w:rsidRPr="00C13ECC" w:rsidSect="001172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0C604" w14:textId="77777777" w:rsidR="00851DA9" w:rsidRDefault="00851DA9" w:rsidP="00911E1B">
      <w:pPr>
        <w:spacing w:after="0" w:line="240" w:lineRule="auto"/>
      </w:pPr>
      <w:r>
        <w:separator/>
      </w:r>
    </w:p>
  </w:endnote>
  <w:endnote w:type="continuationSeparator" w:id="0">
    <w:p w14:paraId="7E3647AA" w14:textId="77777777" w:rsidR="00851DA9" w:rsidRDefault="00851DA9" w:rsidP="00911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A2C15" w14:textId="77777777" w:rsidR="00851DA9" w:rsidRDefault="00851DA9" w:rsidP="00911E1B">
      <w:pPr>
        <w:spacing w:after="0" w:line="240" w:lineRule="auto"/>
      </w:pPr>
      <w:r>
        <w:separator/>
      </w:r>
    </w:p>
  </w:footnote>
  <w:footnote w:type="continuationSeparator" w:id="0">
    <w:p w14:paraId="31698D3A" w14:textId="77777777" w:rsidR="00851DA9" w:rsidRDefault="00851DA9" w:rsidP="00911E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5512D"/>
    <w:multiLevelType w:val="hybridMultilevel"/>
    <w:tmpl w:val="C9F097AE"/>
    <w:lvl w:ilvl="0" w:tplc="DB2CD86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683679"/>
    <w:multiLevelType w:val="hybridMultilevel"/>
    <w:tmpl w:val="DBF26D98"/>
    <w:lvl w:ilvl="0" w:tplc="DB2CD86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6541263">
    <w:abstractNumId w:val="0"/>
  </w:num>
  <w:num w:numId="2" w16cid:durableId="2081514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E1B"/>
    <w:rsid w:val="0011722C"/>
    <w:rsid w:val="002E7FB1"/>
    <w:rsid w:val="002F7A63"/>
    <w:rsid w:val="004B5BAF"/>
    <w:rsid w:val="005042A4"/>
    <w:rsid w:val="006104D3"/>
    <w:rsid w:val="00692367"/>
    <w:rsid w:val="007219AF"/>
    <w:rsid w:val="00817BD7"/>
    <w:rsid w:val="00851DA9"/>
    <w:rsid w:val="00911E1B"/>
    <w:rsid w:val="00956CCC"/>
    <w:rsid w:val="00B039B0"/>
    <w:rsid w:val="00C13ECC"/>
    <w:rsid w:val="00C56E8A"/>
    <w:rsid w:val="00C821E9"/>
    <w:rsid w:val="00D61DC5"/>
    <w:rsid w:val="00EB39D3"/>
    <w:rsid w:val="00EF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85877"/>
  <w15:chartTrackingRefBased/>
  <w15:docId w15:val="{F685A47C-9C42-4C07-9F3B-19CCA2D10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11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911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1E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1E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1E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1E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1E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1E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1E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11E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911E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1E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1E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1E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1E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1E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1E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1E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1E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1E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E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1E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1E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1E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1E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1E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1E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1E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1E1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911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E1B"/>
  </w:style>
  <w:style w:type="paragraph" w:styleId="Footer">
    <w:name w:val="footer"/>
    <w:basedOn w:val="Normal"/>
    <w:link w:val="FooterChar"/>
    <w:uiPriority w:val="99"/>
    <w:unhideWhenUsed/>
    <w:rsid w:val="00911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E1B"/>
  </w:style>
  <w:style w:type="table" w:styleId="TableGrid">
    <w:name w:val="Table Grid"/>
    <w:basedOn w:val="TableNormal"/>
    <w:uiPriority w:val="39"/>
    <w:rsid w:val="00817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3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367"/>
    <w:rPr>
      <w:rFonts w:ascii="Segoe UI" w:hAnsi="Segoe UI" w:cs="Segoe UI"/>
      <w:sz w:val="18"/>
      <w:szCs w:val="18"/>
    </w:rPr>
  </w:style>
  <w:style w:type="character" w:styleId="Hyperlink">
    <w:name w:val="Hyperlink"/>
    <w:rsid w:val="001172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roadoak.lancs.sch.uk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roadoak.lancs.sch.uk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Chambers</dc:creator>
  <cp:keywords/>
  <dc:description/>
  <cp:lastModifiedBy>Kelly Dytham</cp:lastModifiedBy>
  <cp:revision>3</cp:revision>
  <cp:lastPrinted>2024-12-18T10:13:00Z</cp:lastPrinted>
  <dcterms:created xsi:type="dcterms:W3CDTF">2025-01-09T09:35:00Z</dcterms:created>
  <dcterms:modified xsi:type="dcterms:W3CDTF">2025-10-06T08:58:00Z</dcterms:modified>
</cp:coreProperties>
</file>